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744C810C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D457FB">
        <w:rPr>
          <w:sz w:val="24"/>
          <w:szCs w:val="24"/>
          <w:u w:val="single"/>
        </w:rPr>
        <w:t>5</w:t>
      </w:r>
      <w:r w:rsidR="001426DE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752"/>
        <w:gridCol w:w="1451"/>
        <w:gridCol w:w="1081"/>
        <w:gridCol w:w="879"/>
        <w:gridCol w:w="828"/>
        <w:gridCol w:w="1833"/>
        <w:gridCol w:w="1705"/>
      </w:tblGrid>
      <w:tr w:rsidR="001426DE" w:rsidRPr="00E94B90" w14:paraId="5BC8255A" w14:textId="77777777" w:rsidTr="001426D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C2E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35C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14F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914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4E4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364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E86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12F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1426DE" w:rsidRPr="00E94B90" w14:paraId="1F9500CE" w14:textId="77777777" w:rsidTr="001426D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283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75E2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4515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245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163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129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0C3B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FEF5" w14:textId="77777777" w:rsidR="00E94B90" w:rsidRPr="00E94B90" w:rsidRDefault="00E94B90" w:rsidP="00E94B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426DE" w:rsidRPr="00E94B90" w14:paraId="77D28C0A" w14:textId="77777777" w:rsidTr="001426D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5CB" w14:textId="77777777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71C" w14:textId="2E6309E3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943" w14:textId="2C5B4879" w:rsidR="001426DE" w:rsidRPr="00E94B90" w:rsidRDefault="001426DE" w:rsidP="001426D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BE2" w14:textId="6E6879C3" w:rsidR="001426DE" w:rsidRPr="00E94B90" w:rsidRDefault="001426DE" w:rsidP="001426D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Φ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DF3" w14:textId="51D3403C" w:rsidR="001426DE" w:rsidRPr="00E94B90" w:rsidRDefault="001426DE" w:rsidP="001426D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31.3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CBD" w14:textId="77777777" w:rsidR="001426DE" w:rsidRPr="00E94B90" w:rsidRDefault="001426DE" w:rsidP="001426D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A38" w14:textId="62F93D2C" w:rsidR="001426DE" w:rsidRPr="00E94B90" w:rsidRDefault="001426DE" w:rsidP="001426DE">
            <w:pPr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许信6</w:t>
            </w:r>
            <w:proofErr w:type="gramStart"/>
            <w:r w:rsidRPr="00E94B9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标驻马店驿</w:t>
            </w:r>
            <w:proofErr w:type="gramEnd"/>
            <w:r w:rsidRPr="00E94B9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城区S333西刘庄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E0D" w14:textId="358BEE99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品牌工信部白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名单可查</w:t>
            </w:r>
          </w:p>
        </w:tc>
      </w:tr>
      <w:tr w:rsidR="001426DE" w:rsidRPr="00E94B90" w14:paraId="1A82948E" w14:textId="77777777" w:rsidTr="001426D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B3C" w14:textId="77777777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387" w14:textId="7B20E1B4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圆钢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6A5" w14:textId="3B67018D" w:rsidR="001426DE" w:rsidRPr="00E94B90" w:rsidRDefault="001426DE" w:rsidP="001426D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HPB300/Q235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F0C" w14:textId="250D3A89" w:rsidR="001426DE" w:rsidRPr="00E94B90" w:rsidRDefault="001426DE" w:rsidP="001426D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Φ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25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米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12</w:t>
            </w:r>
            <w:r>
              <w:rPr>
                <w:rFonts w:ascii="Arial" w:hAnsi="Arial" w:cs="Arial" w:hint="eastAsia"/>
                <w:color w:val="202124"/>
                <w:shd w:val="clear" w:color="auto" w:fill="FFFFFF"/>
              </w:rPr>
              <w:t>米均可）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7AA" w14:textId="092478C6" w:rsidR="001426DE" w:rsidRPr="00E94B90" w:rsidRDefault="001426DE" w:rsidP="001426D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23E" w14:textId="77777777" w:rsidR="001426DE" w:rsidRPr="00E94B90" w:rsidRDefault="001426DE" w:rsidP="001426D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1D1" w14:textId="265B440F" w:rsidR="001426DE" w:rsidRPr="00E94B90" w:rsidRDefault="001426DE" w:rsidP="001426D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18BC" w14:textId="77777777" w:rsidR="001426DE" w:rsidRPr="00E94B90" w:rsidRDefault="001426DE" w:rsidP="001426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426DE" w:rsidRPr="00E94B90" w14:paraId="1416A7EA" w14:textId="77777777" w:rsidTr="001426D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E2A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C0A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9C0" w14:textId="77777777" w:rsidR="00E94B90" w:rsidRPr="00E94B90" w:rsidRDefault="00E94B90" w:rsidP="00E94B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47B" w14:textId="77777777" w:rsidR="00E94B90" w:rsidRPr="00E94B90" w:rsidRDefault="00E94B90" w:rsidP="00E94B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256" w14:textId="77777777" w:rsidR="00E94B90" w:rsidRPr="00E94B90" w:rsidRDefault="00E94B90" w:rsidP="00E94B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3F0" w14:textId="77777777" w:rsidR="00E94B90" w:rsidRPr="00E94B90" w:rsidRDefault="00E94B90" w:rsidP="00E94B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EF4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EA3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26DE" w:rsidRPr="00E94B90" w14:paraId="56ED7A3E" w14:textId="77777777" w:rsidTr="001426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9DC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C33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ABF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065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8D1" w14:textId="7B850663" w:rsidR="00E94B90" w:rsidRPr="00E94B90" w:rsidRDefault="001426DE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  <w:r w:rsidR="00E94B90"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9DE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1B9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B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B82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B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4B90" w:rsidRPr="00E94B90" w14:paraId="5834FABA" w14:textId="77777777" w:rsidTr="00E94B90">
        <w:trPr>
          <w:trHeight w:val="2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BA4" w14:textId="77777777" w:rsidR="00E94B90" w:rsidRPr="00E94B90" w:rsidRDefault="00E94B90" w:rsidP="00E94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4B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E94B9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E94B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7ADBBDC9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Pr="001426D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。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718CCD5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02D5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47146E71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02D5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1426D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54DA5A8E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E94B90" w:rsidRPr="00442DC8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6FCE6834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202D53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426D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25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2570271D" w14:textId="61603A7E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202D53">
        <w:rPr>
          <w:rFonts w:asciiTheme="minorEastAsia" w:hAnsiTheme="minorEastAsia" w:cstheme="minorEastAsia"/>
          <w:sz w:val="24"/>
          <w:szCs w:val="24"/>
          <w:highlight w:val="yellow"/>
        </w:rPr>
        <w:t>5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1426DE">
        <w:rPr>
          <w:rFonts w:asciiTheme="minorEastAsia" w:hAnsiTheme="minorEastAsia" w:cstheme="minorEastAsia" w:hint="eastAsia"/>
          <w:sz w:val="24"/>
          <w:szCs w:val="24"/>
          <w:highlight w:val="yellow"/>
        </w:rPr>
        <w:t>25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7AD6264C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E94B90">
        <w:rPr>
          <w:rFonts w:asciiTheme="minorEastAsia" w:hAnsiTheme="minorEastAsia" w:cstheme="minorEastAsia" w:hint="eastAsia"/>
          <w:sz w:val="24"/>
          <w:szCs w:val="24"/>
        </w:rPr>
        <w:t>张经理</w:t>
      </w:r>
      <w:r>
        <w:rPr>
          <w:rFonts w:asciiTheme="minorEastAsia" w:hAnsiTheme="minorEastAsia" w:cstheme="minorEastAsia" w:hint="eastAsia"/>
          <w:sz w:val="24"/>
          <w:szCs w:val="24"/>
        </w:rPr>
        <w:t>（</w:t>
      </w:r>
      <w:r w:rsidR="00E94B90">
        <w:rPr>
          <w:rFonts w:asciiTheme="minorEastAsia" w:hAnsiTheme="minorEastAsia" w:cstheme="minorEastAsia" w:hint="eastAsia"/>
          <w:sz w:val="24"/>
          <w:szCs w:val="24"/>
        </w:rPr>
        <w:t>18860385817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CDF8" w14:textId="77777777" w:rsidR="00AD73F5" w:rsidRDefault="00AD73F5" w:rsidP="006164DD">
      <w:r>
        <w:separator/>
      </w:r>
    </w:p>
  </w:endnote>
  <w:endnote w:type="continuationSeparator" w:id="0">
    <w:p w14:paraId="7BB5F0D2" w14:textId="77777777" w:rsidR="00AD73F5" w:rsidRDefault="00AD73F5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C630" w14:textId="77777777" w:rsidR="00AD73F5" w:rsidRDefault="00AD73F5" w:rsidP="006164DD">
      <w:r>
        <w:separator/>
      </w:r>
    </w:p>
  </w:footnote>
  <w:footnote w:type="continuationSeparator" w:id="0">
    <w:p w14:paraId="5D25989E" w14:textId="77777777" w:rsidR="00AD73F5" w:rsidRDefault="00AD73F5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143</cp:revision>
  <cp:lastPrinted>2019-10-29T03:58:00Z</cp:lastPrinted>
  <dcterms:created xsi:type="dcterms:W3CDTF">2021-12-03T05:40:00Z</dcterms:created>
  <dcterms:modified xsi:type="dcterms:W3CDTF">2022-05-25T02:38:00Z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