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7ED08921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 w:rsidR="00157A5F">
        <w:rPr>
          <w:sz w:val="24"/>
          <w:szCs w:val="24"/>
        </w:rPr>
        <w:t>PTXC</w:t>
      </w:r>
      <w:r w:rsidR="00157A5F">
        <w:rPr>
          <w:rFonts w:hint="eastAsia"/>
          <w:sz w:val="24"/>
          <w:szCs w:val="24"/>
        </w:rPr>
        <w:t xml:space="preserve"> </w:t>
      </w:r>
      <w:r w:rsidR="00157A5F">
        <w:rPr>
          <w:sz w:val="24"/>
          <w:szCs w:val="24"/>
        </w:rPr>
        <w:t xml:space="preserve"> </w:t>
      </w:r>
      <w:r w:rsidR="00157A5F">
        <w:rPr>
          <w:rFonts w:hint="eastAsia"/>
          <w:sz w:val="24"/>
          <w:szCs w:val="24"/>
        </w:rPr>
        <w:t>(202</w:t>
      </w:r>
      <w:r w:rsidR="00157A5F">
        <w:rPr>
          <w:sz w:val="24"/>
          <w:szCs w:val="24"/>
        </w:rPr>
        <w:t>2</w:t>
      </w:r>
      <w:r w:rsidR="00157A5F">
        <w:rPr>
          <w:rFonts w:hint="eastAsia"/>
          <w:sz w:val="24"/>
          <w:szCs w:val="24"/>
        </w:rPr>
        <w:t xml:space="preserve">  </w:t>
      </w:r>
      <w:r w:rsidR="00157A5F">
        <w:rPr>
          <w:sz w:val="24"/>
          <w:szCs w:val="24"/>
        </w:rPr>
        <w:t xml:space="preserve">GC </w:t>
      </w:r>
      <w:r w:rsidR="00157A5F"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157A5F">
        <w:rPr>
          <w:sz w:val="24"/>
          <w:szCs w:val="24"/>
          <w:u w:val="single"/>
        </w:rPr>
        <w:t>0</w:t>
      </w:r>
      <w:r w:rsidR="00547CBD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577FAEE4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57A5F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157A5F">
        <w:rPr>
          <w:sz w:val="24"/>
          <w:szCs w:val="24"/>
          <w:highlight w:val="yellow"/>
        </w:rPr>
        <w:t>1</w:t>
      </w:r>
      <w:r w:rsidR="00547CBD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157A5F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157A5F">
        <w:rPr>
          <w:sz w:val="24"/>
          <w:szCs w:val="24"/>
          <w:u w:val="single"/>
        </w:rPr>
        <w:t>0</w:t>
      </w:r>
      <w:r w:rsidR="00547CBD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953"/>
        <w:gridCol w:w="954"/>
        <w:gridCol w:w="1007"/>
        <w:gridCol w:w="1849"/>
        <w:gridCol w:w="959"/>
        <w:gridCol w:w="1211"/>
        <w:gridCol w:w="1174"/>
        <w:gridCol w:w="959"/>
        <w:gridCol w:w="954"/>
      </w:tblGrid>
      <w:tr w:rsidR="00547CBD" w:rsidRPr="00547CBD" w14:paraId="1AA48681" w14:textId="77777777" w:rsidTr="00547CBD">
        <w:trPr>
          <w:trHeight w:val="52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042A7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B917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E789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49BB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655B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2CA43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271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3A0D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F45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47CBD" w:rsidRPr="00547CBD" w14:paraId="626A1C2B" w14:textId="77777777" w:rsidTr="00547CBD">
        <w:trPr>
          <w:trHeight w:val="2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8B9DD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F1334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0630A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47CD5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B724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FD005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37E3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90B3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FC0F3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47CBD" w:rsidRPr="00547CBD" w14:paraId="673A101C" w14:textId="77777777" w:rsidTr="00547CB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77B0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8B55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5147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CAA3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B1C0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0C0C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F9A2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AD06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98BE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7B3607FC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FC88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CB8A2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06C7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D7A8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盘圆φ10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404B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9454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977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8B92B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48EC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593AFFE3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D4861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9890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B8A9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F7E5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螺纹钢φ12*12m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F77C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5472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71C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CD8D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8C218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1401C214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79A41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593F1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66B6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05A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螺纹钢φ16*12m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6741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CFA10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FC4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8CA32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1D128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6EED5BCE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F24E0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67447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8589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A60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螺纹钢φ20*12m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0914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8F006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CF304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BC50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C3D6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35D26BD9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7EC8B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A49F8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6EC9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D7A2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螺纹钢φ25*12m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27B0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2498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A70A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707E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7A1AD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3DFF45CB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0435D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53754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649D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9F5E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螺纹钢φ28*12m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CC29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33A2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9D9C8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4A6A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AE63B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6E449FCB" w14:textId="77777777" w:rsidTr="00547CB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546DB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BE554" w14:textId="77777777" w:rsidR="00547CBD" w:rsidRPr="00547CBD" w:rsidRDefault="00547CBD" w:rsidP="0054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99D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51F3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螺纹钢φ32*12m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C4AC" w14:textId="77777777" w:rsidR="00547CBD" w:rsidRPr="00547CBD" w:rsidRDefault="00547CBD" w:rsidP="00547CBD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6ADD0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6C84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EED3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030F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6B68D2ED" w14:textId="77777777" w:rsidTr="00547CB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32F8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3F0FD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FFAA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E9D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733D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5CE97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521F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22BE1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A2E8E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CBD" w:rsidRPr="00547CBD" w14:paraId="46D55CF9" w14:textId="77777777" w:rsidTr="00547CB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CA08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592B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08C4E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6354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662EE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E475C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7ADA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BC49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9141D" w14:textId="77777777" w:rsidR="00547CBD" w:rsidRPr="00547CBD" w:rsidRDefault="00547CBD" w:rsidP="0054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7C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77777777" w:rsidR="00D40B6E" w:rsidRDefault="00C95357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7800F098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302C3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157A5F">
        <w:rPr>
          <w:rFonts w:ascii="宋体" w:eastAsia="宋体" w:hAnsi="宋体" w:cs="宋体" w:hint="eastAsia"/>
          <w:sz w:val="24"/>
          <w:szCs w:val="24"/>
          <w:highlight w:val="yellow"/>
        </w:rPr>
        <w:t>货到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36352551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57A5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157A5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547CBD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5BB1147D" w:rsidR="000315BB" w:rsidRPr="007A324F" w:rsidRDefault="00C95357" w:rsidP="007A324F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7A324F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7A324F" w:rsidRPr="001674A1">
        <w:rPr>
          <w:rFonts w:ascii="宋体" w:eastAsia="宋体" w:hAnsi="宋体" w:cs="宋体" w:hint="eastAsia"/>
          <w:color w:val="000000"/>
          <w:kern w:val="0"/>
          <w:szCs w:val="21"/>
        </w:rPr>
        <w:t>地址：</w:t>
      </w:r>
      <w:r w:rsidR="007A324F" w:rsidRPr="00451EB5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安阳林州前峪村、联系人：杨晓 18037857586</w:t>
      </w:r>
      <w:r w:rsidR="0091755E" w:rsidRPr="00451EB5">
        <w:rPr>
          <w:rFonts w:ascii="宋体" w:eastAsia="宋体" w:hAnsi="宋体" w:cs="宋体" w:hint="eastAsia"/>
          <w:sz w:val="24"/>
          <w:szCs w:val="24"/>
          <w:u w:val="single"/>
        </w:rPr>
        <w:t>。</w:t>
      </w:r>
    </w:p>
    <w:p w14:paraId="26CD9BE2" w14:textId="5CB9E200" w:rsidR="00D40B6E" w:rsidRDefault="00C95357" w:rsidP="007A324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6C385E" w:rsidRPr="006C385E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0C3D77FD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157A5F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547CBD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A83891" w:rsidRPr="006C385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48B01FB1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57A5F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157A5F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547CBD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315BB"/>
    <w:rsid w:val="000442DD"/>
    <w:rsid w:val="00087D30"/>
    <w:rsid w:val="00124B13"/>
    <w:rsid w:val="00157A5F"/>
    <w:rsid w:val="00175F82"/>
    <w:rsid w:val="001A13A7"/>
    <w:rsid w:val="001C4482"/>
    <w:rsid w:val="002268D0"/>
    <w:rsid w:val="002E2882"/>
    <w:rsid w:val="00381C70"/>
    <w:rsid w:val="003A34B1"/>
    <w:rsid w:val="00451EB5"/>
    <w:rsid w:val="00547CBD"/>
    <w:rsid w:val="005A2D2B"/>
    <w:rsid w:val="005A37DE"/>
    <w:rsid w:val="005B0527"/>
    <w:rsid w:val="006C385E"/>
    <w:rsid w:val="006D7131"/>
    <w:rsid w:val="006F31AC"/>
    <w:rsid w:val="006F589B"/>
    <w:rsid w:val="007A324F"/>
    <w:rsid w:val="007F306C"/>
    <w:rsid w:val="008609B5"/>
    <w:rsid w:val="00874519"/>
    <w:rsid w:val="008A7E36"/>
    <w:rsid w:val="008F704B"/>
    <w:rsid w:val="0091755E"/>
    <w:rsid w:val="00A83891"/>
    <w:rsid w:val="00AB78DC"/>
    <w:rsid w:val="00AC5878"/>
    <w:rsid w:val="00AF44F8"/>
    <w:rsid w:val="00B60063"/>
    <w:rsid w:val="00BC3867"/>
    <w:rsid w:val="00BC7CA9"/>
    <w:rsid w:val="00BD52BC"/>
    <w:rsid w:val="00C95357"/>
    <w:rsid w:val="00CB5EBC"/>
    <w:rsid w:val="00D07694"/>
    <w:rsid w:val="00D40B6E"/>
    <w:rsid w:val="00DE323B"/>
    <w:rsid w:val="00E52ABB"/>
    <w:rsid w:val="00E87D48"/>
    <w:rsid w:val="00EC79E5"/>
    <w:rsid w:val="00F151B8"/>
    <w:rsid w:val="00F60EE1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34</cp:revision>
  <cp:lastPrinted>2019-10-29T03:58:00Z</cp:lastPrinted>
  <dcterms:created xsi:type="dcterms:W3CDTF">2021-04-20T02:54:00Z</dcterms:created>
  <dcterms:modified xsi:type="dcterms:W3CDTF">2022-02-15T03:43:00Z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