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09AEF3BA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</w:rPr>
        <w:t>0</w:t>
      </w:r>
      <w:r w:rsidR="00124B13">
        <w:rPr>
          <w:sz w:val="24"/>
          <w:szCs w:val="24"/>
          <w:u w:val="single"/>
        </w:rPr>
        <w:t>7</w:t>
      </w:r>
      <w:r w:rsidR="00A83891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4D79AE7E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124B13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124B13">
        <w:rPr>
          <w:sz w:val="24"/>
          <w:szCs w:val="24"/>
        </w:rPr>
        <w:t>1</w:t>
      </w:r>
      <w:r w:rsidR="00A83891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</w:rPr>
        <w:t>0</w:t>
      </w:r>
      <w:r w:rsidR="00124B13">
        <w:rPr>
          <w:sz w:val="24"/>
          <w:szCs w:val="24"/>
          <w:u w:val="single"/>
        </w:rPr>
        <w:t>7</w:t>
      </w:r>
      <w:r w:rsidR="00A83891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pPr w:leftFromText="180" w:rightFromText="180" w:vertAnchor="text" w:horzAnchor="margin" w:tblpY="28"/>
        <w:tblOverlap w:val="never"/>
        <w:tblW w:w="85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545"/>
        <w:gridCol w:w="850"/>
        <w:gridCol w:w="851"/>
        <w:gridCol w:w="709"/>
        <w:gridCol w:w="850"/>
        <w:gridCol w:w="1559"/>
        <w:gridCol w:w="1418"/>
        <w:gridCol w:w="1499"/>
      </w:tblGrid>
      <w:tr w:rsidR="00EC79E5" w14:paraId="5EF6AEA6" w14:textId="77777777" w:rsidTr="00A83891">
        <w:trPr>
          <w:trHeight w:val="229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0B833" w14:textId="77777777" w:rsidR="00EC79E5" w:rsidRDefault="00EC79E5" w:rsidP="00C95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74297" w14:textId="77777777" w:rsidR="00EC79E5" w:rsidRDefault="00EC79E5" w:rsidP="00C95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247F7" w14:textId="77777777" w:rsidR="00EC79E5" w:rsidRDefault="00EC79E5" w:rsidP="00C95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AF8F8C" w14:textId="77777777" w:rsidR="00EC79E5" w:rsidRDefault="00EC79E5" w:rsidP="00C95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2A5E8" w14:textId="3891B08E" w:rsidR="00EC79E5" w:rsidRDefault="00EC79E5" w:rsidP="00C95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F5249" w14:textId="2F2DCF3C" w:rsidR="00EC79E5" w:rsidRDefault="00EC79E5" w:rsidP="00C95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供应品牌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46605" w14:textId="2C7D8B88" w:rsidR="00EC79E5" w:rsidRDefault="00EC79E5" w:rsidP="00C95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含税落地单价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476E4" w14:textId="57E5E94A" w:rsidR="00EC79E5" w:rsidRDefault="00EC79E5" w:rsidP="00C95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38A07" w14:textId="0A8F2099" w:rsidR="00EC79E5" w:rsidRDefault="00EC79E5" w:rsidP="00C95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C79E5" w14:paraId="11C431FE" w14:textId="77777777" w:rsidTr="00A83891">
        <w:trPr>
          <w:trHeight w:val="229"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97086C" w14:textId="77777777" w:rsidR="00EC79E5" w:rsidRDefault="00EC79E5" w:rsidP="00C9535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AE337" w14:textId="77777777" w:rsidR="00EC79E5" w:rsidRDefault="00EC79E5" w:rsidP="00C9535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B6F80" w14:textId="77777777" w:rsidR="00EC79E5" w:rsidRDefault="00EC79E5" w:rsidP="00C9535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15605" w14:textId="77777777" w:rsidR="00EC79E5" w:rsidRDefault="00EC79E5" w:rsidP="00C9535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DD377" w14:textId="77777777" w:rsidR="00EC79E5" w:rsidRDefault="00EC79E5" w:rsidP="00C953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A353" w14:textId="77777777" w:rsidR="00EC79E5" w:rsidRDefault="00EC79E5" w:rsidP="00C9535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8B96" w14:textId="57C4D557" w:rsidR="00EC79E5" w:rsidRDefault="00EC79E5" w:rsidP="00C9535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C79E5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（元/吨）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0B76" w14:textId="2A338F94" w:rsidR="00EC79E5" w:rsidRDefault="00EC79E5" w:rsidP="00C9535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（元）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620F2" w14:textId="55E1DDA6" w:rsidR="00EC79E5" w:rsidRDefault="00EC79E5" w:rsidP="00C9535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A83891" w14:paraId="5E3BD435" w14:textId="77777777" w:rsidTr="00A83891">
        <w:trPr>
          <w:trHeight w:val="464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EA668" w14:textId="77777777" w:rsidR="00A83891" w:rsidRP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A8389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2A20B" w14:textId="3B1F6A9E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钢材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0F7E06" w14:textId="1282C6AD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HRB400E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299F4" w14:textId="050FDD0F" w:rsidR="00A83891" w:rsidRPr="007D1F00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2*12m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8DD29" w14:textId="06866010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3441" w14:textId="77777777" w:rsidR="00A83891" w:rsidRDefault="00A83891" w:rsidP="00A83891">
            <w:pPr>
              <w:widowControl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ACC2" w14:textId="77777777" w:rsidR="00A83891" w:rsidRDefault="00A83891" w:rsidP="00A83891">
            <w:pPr>
              <w:widowControl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FCA" w14:textId="5670D86D" w:rsidR="00A83891" w:rsidRDefault="00A83891" w:rsidP="00A83891">
            <w:pPr>
              <w:widowControl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95E95" w14:textId="2FE24A6D" w:rsidR="00A83891" w:rsidRPr="007D1F00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A83891" w14:paraId="695EE61A" w14:textId="77777777" w:rsidTr="00A83891">
        <w:trPr>
          <w:trHeight w:val="312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1421E" w14:textId="78AE5047" w:rsidR="00A83891" w:rsidRPr="00A83891" w:rsidRDefault="00A83891" w:rsidP="00A8389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A8389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23A50" w14:textId="4CA03269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钢材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3D87D" w14:textId="38BAB532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HRB400E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533E9" w14:textId="6DC60AD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8*12m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55F43" w14:textId="77777777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8395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905E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4A8D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3EC58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83891" w14:paraId="2154AE23" w14:textId="77777777" w:rsidTr="00A83891">
        <w:trPr>
          <w:trHeight w:val="312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BF623B" w14:textId="524AB604" w:rsidR="00A83891" w:rsidRPr="00A83891" w:rsidRDefault="00A83891" w:rsidP="00A8389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A8389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84161" w14:textId="619AC57A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钢材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11F2C" w14:textId="0996BE6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HRB400E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5BB45" w14:textId="77132A2A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6*12m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E0933" w14:textId="77777777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024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8D29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2DB2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3CA4D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83891" w14:paraId="2E9482E3" w14:textId="77777777" w:rsidTr="00A83891">
        <w:trPr>
          <w:trHeight w:val="312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A3793" w14:textId="1735ABF8" w:rsidR="00A83891" w:rsidRPr="00A83891" w:rsidRDefault="00A83891" w:rsidP="00A83891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A8389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2A2B2" w14:textId="354588AA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钢材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86B85" w14:textId="4798C1E4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HRB400E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19386" w14:textId="4A532364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b/>
                <w:bCs/>
              </w:rPr>
              <w:t>20*12m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55D16" w14:textId="77777777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F3ED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AA56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538D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30570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83891" w14:paraId="0BB5FB91" w14:textId="77777777" w:rsidTr="00A83891">
        <w:trPr>
          <w:trHeight w:val="312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8EFFD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B849D" w14:textId="6F342F88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B74B8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99015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95C47" w14:textId="24350054" w:rsidR="00A83891" w:rsidRDefault="00A83891" w:rsidP="00A8389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51B0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120D" w14:textId="77777777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24DD" w14:textId="208F5C2E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60A26" w14:textId="0B3CF9D5" w:rsidR="00A83891" w:rsidRDefault="00A83891" w:rsidP="00A8389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65DA13DB" w14:textId="77777777" w:rsidR="00D40B6E" w:rsidRDefault="00D40B6E" w:rsidP="00C95357">
      <w:pPr>
        <w:snapToGrid w:val="0"/>
        <w:spacing w:line="360" w:lineRule="atLeast"/>
        <w:rPr>
          <w:sz w:val="24"/>
          <w:szCs w:val="24"/>
        </w:rPr>
      </w:pPr>
    </w:p>
    <w:p w14:paraId="7A38A99F" w14:textId="77777777" w:rsidR="00D40B6E" w:rsidRDefault="00C95357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备注：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5EBA9FB0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安钢、济钢、邯钢、安信。</w:t>
      </w:r>
    </w:p>
    <w:p w14:paraId="5C22E686" w14:textId="14B5C6F2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proofErr w:type="gramStart"/>
      <w:r>
        <w:rPr>
          <w:rFonts w:ascii="宋体" w:eastAsia="宋体" w:hAnsi="宋体" w:cs="宋体" w:hint="eastAsia"/>
          <w:sz w:val="24"/>
          <w:szCs w:val="24"/>
          <w:u w:val="single"/>
        </w:rPr>
        <w:t>理计结算</w:t>
      </w:r>
      <w:proofErr w:type="gramEnd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58ED8DA9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85181439"/>
      <w:r w:rsidR="001A13A7">
        <w:rPr>
          <w:rFonts w:ascii="宋体" w:eastAsia="宋体" w:hAnsi="宋体" w:cs="宋体" w:hint="eastAsia"/>
          <w:sz w:val="24"/>
          <w:szCs w:val="24"/>
          <w:highlight w:val="yellow"/>
        </w:rPr>
        <w:t>赊销</w:t>
      </w:r>
      <w:r w:rsidR="001A13A7">
        <w:rPr>
          <w:rFonts w:ascii="宋体" w:eastAsia="宋体" w:hAnsi="宋体" w:cs="宋体" w:hint="eastAsia"/>
          <w:sz w:val="24"/>
          <w:szCs w:val="24"/>
          <w:highlight w:val="yellow"/>
        </w:rPr>
        <w:t>1个月</w:t>
      </w:r>
      <w:r w:rsidR="001A13A7">
        <w:rPr>
          <w:rFonts w:ascii="宋体" w:eastAsia="宋体" w:hAnsi="宋体" w:cs="宋体" w:hint="eastAsia"/>
          <w:sz w:val="24"/>
          <w:szCs w:val="24"/>
          <w:highlight w:val="yellow"/>
        </w:rPr>
        <w:t>付款，付款日期为2021年</w:t>
      </w:r>
      <w:r w:rsidR="001A13A7">
        <w:rPr>
          <w:rFonts w:ascii="宋体" w:eastAsia="宋体" w:hAnsi="宋体" w:cs="宋体"/>
          <w:sz w:val="24"/>
          <w:szCs w:val="24"/>
          <w:highlight w:val="yellow"/>
        </w:rPr>
        <w:t>11</w:t>
      </w:r>
      <w:r w:rsidR="001A13A7">
        <w:rPr>
          <w:rFonts w:ascii="宋体" w:eastAsia="宋体" w:hAnsi="宋体" w:cs="宋体" w:hint="eastAsia"/>
          <w:sz w:val="24"/>
          <w:szCs w:val="24"/>
          <w:highlight w:val="yellow"/>
        </w:rPr>
        <w:t>月1</w:t>
      </w:r>
      <w:r w:rsidR="001A13A7">
        <w:rPr>
          <w:rFonts w:ascii="宋体" w:eastAsia="宋体" w:hAnsi="宋体" w:cs="宋体"/>
          <w:sz w:val="24"/>
          <w:szCs w:val="24"/>
          <w:highlight w:val="yellow"/>
        </w:rPr>
        <w:t>5</w:t>
      </w:r>
      <w:r w:rsidR="001A13A7">
        <w:rPr>
          <w:rFonts w:ascii="宋体" w:eastAsia="宋体" w:hAnsi="宋体" w:cs="宋体" w:hint="eastAsia"/>
          <w:sz w:val="24"/>
          <w:szCs w:val="24"/>
          <w:highlight w:val="yellow"/>
        </w:rPr>
        <w:t>日</w:t>
      </w:r>
      <w:r w:rsidR="001A13A7">
        <w:rPr>
          <w:rFonts w:ascii="宋体" w:eastAsia="宋体" w:hAnsi="宋体" w:cs="宋体" w:hint="eastAsia"/>
          <w:sz w:val="24"/>
          <w:szCs w:val="24"/>
        </w:rPr>
        <w:t>。</w:t>
      </w:r>
      <w:bookmarkEnd w:id="0"/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024B8610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2021年</w:t>
      </w:r>
      <w:r w:rsidR="00124B13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10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月</w:t>
      </w:r>
      <w:r w:rsidR="00124B13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1</w:t>
      </w:r>
      <w:r w:rsidR="00A83891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6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7C91401C" w14:textId="77777777" w:rsidR="00A83891" w:rsidRDefault="00C95357" w:rsidP="00A8389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A83891" w:rsidRPr="006D74A0">
        <w:rPr>
          <w:rFonts w:ascii="宋体" w:eastAsia="宋体" w:hAnsi="宋体" w:cs="宋体" w:hint="eastAsia"/>
          <w:sz w:val="24"/>
          <w:szCs w:val="24"/>
          <w:u w:val="single"/>
        </w:rPr>
        <w:t>收货地址：</w:t>
      </w:r>
      <w:r w:rsidR="00A83891" w:rsidRPr="008D65D7">
        <w:rPr>
          <w:rFonts w:ascii="宋体" w:eastAsia="宋体" w:hAnsi="宋体" w:cs="宋体" w:hint="eastAsia"/>
          <w:sz w:val="24"/>
          <w:szCs w:val="24"/>
          <w:u w:val="single"/>
        </w:rPr>
        <w:t>安阳段二工区，安阳林州任村镇清沙村，18638113826魏增</w:t>
      </w:r>
    </w:p>
    <w:p w14:paraId="26CD9BE2" w14:textId="650869B7" w:rsidR="00D40B6E" w:rsidRDefault="00C95357" w:rsidP="00A8389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8.收货人联系方式：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 w:rsidR="00A83891" w:rsidRPr="008D65D7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765E321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>2021年</w:t>
      </w:r>
      <w:r w:rsidR="00124B13">
        <w:rPr>
          <w:rFonts w:ascii="宋体" w:eastAsia="宋体" w:hAnsi="宋体" w:cs="宋体"/>
          <w:sz w:val="24"/>
          <w:szCs w:val="24"/>
          <w:u w:val="single"/>
        </w:rPr>
        <w:t>10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 w:rsidR="00124B13">
        <w:rPr>
          <w:rFonts w:ascii="宋体" w:eastAsia="宋体" w:hAnsi="宋体" w:cs="宋体"/>
          <w:sz w:val="24"/>
          <w:szCs w:val="24"/>
          <w:u w:val="single"/>
        </w:rPr>
        <w:t>1</w:t>
      </w:r>
      <w:r w:rsidR="00A83891">
        <w:rPr>
          <w:rFonts w:ascii="宋体" w:eastAsia="宋体" w:hAnsi="宋体" w:cs="宋体"/>
          <w:sz w:val="24"/>
          <w:szCs w:val="24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u w:val="single"/>
        </w:rPr>
        <w:t>日1</w:t>
      </w:r>
      <w:r w:rsidR="00A83891"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A83891">
        <w:rPr>
          <w:rFonts w:ascii="宋体" w:eastAsia="宋体" w:hAnsi="宋体" w:cs="宋体"/>
          <w:sz w:val="24"/>
          <w:szCs w:val="24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177F9F97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联系方式：                                  报价时间：2021年</w:t>
      </w:r>
      <w:r w:rsidR="00124B13">
        <w:rPr>
          <w:rFonts w:ascii="宋体" w:eastAsia="宋体" w:hAnsi="宋体" w:cs="宋体"/>
          <w:b/>
          <w:bCs/>
          <w:sz w:val="24"/>
          <w:szCs w:val="24"/>
        </w:rPr>
        <w:t>10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月</w:t>
      </w:r>
      <w:r w:rsidR="00124B13">
        <w:rPr>
          <w:rFonts w:ascii="宋体" w:eastAsia="宋体" w:hAnsi="宋体" w:cs="宋体"/>
          <w:b/>
          <w:bCs/>
          <w:sz w:val="24"/>
          <w:szCs w:val="24"/>
        </w:rPr>
        <w:t>1</w:t>
      </w:r>
      <w:r w:rsidR="00A83891">
        <w:rPr>
          <w:rFonts w:ascii="宋体" w:eastAsia="宋体" w:hAnsi="宋体" w:cs="宋体"/>
          <w:b/>
          <w:bCs/>
          <w:sz w:val="24"/>
          <w:szCs w:val="24"/>
        </w:rPr>
        <w:t>5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442DD"/>
    <w:rsid w:val="00124B13"/>
    <w:rsid w:val="001A13A7"/>
    <w:rsid w:val="002E2882"/>
    <w:rsid w:val="00381C70"/>
    <w:rsid w:val="003A34B1"/>
    <w:rsid w:val="005A2D2B"/>
    <w:rsid w:val="005B0527"/>
    <w:rsid w:val="006D7131"/>
    <w:rsid w:val="006F31AC"/>
    <w:rsid w:val="006F589B"/>
    <w:rsid w:val="007F306C"/>
    <w:rsid w:val="008609B5"/>
    <w:rsid w:val="00874519"/>
    <w:rsid w:val="008A7E36"/>
    <w:rsid w:val="00A83891"/>
    <w:rsid w:val="00AC5878"/>
    <w:rsid w:val="00AF44F8"/>
    <w:rsid w:val="00B60063"/>
    <w:rsid w:val="00BC3867"/>
    <w:rsid w:val="00BC7CA9"/>
    <w:rsid w:val="00C95357"/>
    <w:rsid w:val="00CB5EBC"/>
    <w:rsid w:val="00D07694"/>
    <w:rsid w:val="00D40B6E"/>
    <w:rsid w:val="00EC79E5"/>
    <w:rsid w:val="00F151B8"/>
    <w:rsid w:val="00FE2789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10</cp:revision>
  <cp:lastPrinted>2019-10-29T03:58:00Z</cp:lastPrinted>
  <dcterms:created xsi:type="dcterms:W3CDTF">2021-04-20T02:54:00Z</dcterms:created>
  <dcterms:modified xsi:type="dcterms:W3CDTF">2021-10-15T01:28:00Z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