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北黑运营分公司灭火器年检、维修项目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FYZB-2021-1014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黑龙江省交通投资集团有限公司北黑运营分公司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60537380"/>
      <w:bookmarkStart w:id="4" w:name="_Toc145806782"/>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黑龙江省交通投资集团有限公司北黑运营分公司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黑龙江省交通投资集团有限公司北黑运营分公司灭火器年检、维修项目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FYZB-2021-1014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color w:val="auto"/>
          <w:sz w:val="24"/>
          <w:lang w:val="en-US" w:eastAsia="zh-CN"/>
        </w:rPr>
        <w:t>黑龙江省交通投资集团有限公司北黑运营分公司灭火器年检、维修项目</w:t>
      </w:r>
      <w:bookmarkEnd w:id="26"/>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eastAsia="zh-CN"/>
        </w:rPr>
        <w:t>水基灭火器、干粉灭火器、二氧化碳灭火器年检、维修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：合同签订起</w:t>
      </w:r>
      <w:r>
        <w:rPr>
          <w:rFonts w:hint="eastAsia" w:cs="宋体"/>
          <w:color w:val="auto"/>
          <w:lang w:val="en-US" w:eastAsia="zh-CN"/>
        </w:rPr>
        <w:t>20日内付款。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合同签订后一年内。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6.2.1保证金金额：小写：1300.00元；大写：壹仟叁佰元整。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2021年10月19日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63000.00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2021年10月18日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人：黑龙江省交通投资集团有限公司北黑运营分公司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人：王庆锋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13384563138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845DF2"/>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2021-10-12T08:17:19Z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