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哈伊运营分公司办公设备及耗材采购项目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FYZB-2021-08131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201565762"/>
      <w:bookmarkStart w:id="4" w:name="_Toc185037690"/>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黑龙江省交通投资集团有限公司哈伊运营分公司办公设备及耗材采购项目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FYZB-2021-08131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黑龙江省交通投资集团有限公司哈伊运营分公司办公设备及耗材采购项目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办公设备及耗材采购，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47000.00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bookmarkStart w:id="26" w:name="_GoBack"/>
      <w:bookmarkEnd w:id="26"/>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址：哈尔滨市松北区乐业镇赵家屯</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人：张力</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15663855678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76A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7C2F44"/>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2021-08-31T05:52:46Z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